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26F4" w14:textId="044723D2" w:rsidR="00987A3F" w:rsidRPr="00705E9F" w:rsidRDefault="00987A3F" w:rsidP="002C23F2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705E9F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แบบคำร้องขอใช้สิทธิของเจ้าของข้อมูลส่วนบุคคล</w:t>
      </w:r>
    </w:p>
    <w:p w14:paraId="34A23868" w14:textId="4DDCCD45" w:rsidR="00987A3F" w:rsidRPr="00705E9F" w:rsidRDefault="00F053F6" w:rsidP="002C23F2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(</w:t>
      </w:r>
      <w:r w:rsidR="00987A3F" w:rsidRPr="00705E9F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</w:rPr>
        <w:t>Data Subject Rights Request Form</w:t>
      </w:r>
      <w:r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)</w:t>
      </w:r>
    </w:p>
    <w:p w14:paraId="4E5AB87C" w14:textId="207E6380" w:rsidR="00987A3F" w:rsidRPr="00705E9F" w:rsidRDefault="00987A3F" w:rsidP="002C23F2">
      <w:pPr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วันที่</w:t>
      </w:r>
      <w:r w:rsidR="00705E9F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705E9F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705E9F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705E9F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</w:p>
    <w:p w14:paraId="09644A90" w14:textId="77777777" w:rsidR="00987A3F" w:rsidRPr="00705E9F" w:rsidRDefault="00987A3F" w:rsidP="002C23F2">
      <w:pPr>
        <w:rPr>
          <w:rFonts w:ascii="TH SarabunPSK" w:eastAsia="Times New Roman" w:hAnsi="TH SarabunPSK" w:cs="TH SarabunPSK"/>
          <w:sz w:val="32"/>
          <w:szCs w:val="32"/>
        </w:rPr>
      </w:pPr>
    </w:p>
    <w:p w14:paraId="678D1DCC" w14:textId="69075371" w:rsidR="00987A3F" w:rsidRPr="00705E9F" w:rsidRDefault="00987A3F" w:rsidP="002C23F2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พระราชบัญญัติคุ้มครองข้อมูลส่วนบุคคล พ.ศ. 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2562 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ให้สิทธิแก่เจ้าของข้อมูลส่วนบุคคลในการขอใช้สิทธิดำเนินการต่อข้อมูลส่วนบุคคลของตนซึ่งอยู่ในความดูแลของ</w:t>
      </w:r>
      <w:r w:rsidR="0041413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141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บริษัท เน็ตดีไซน์ โฮสต์ จำกัด, บริษัท จีเอ็มโอ</w:t>
      </w:r>
      <w:r w:rsidR="00414132"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  <w:r w:rsidR="004141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แซด</w:t>
      </w:r>
      <w:r w:rsidR="0041413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141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คอม เน็ตดีไซน์ โฮลด</w:t>
      </w:r>
      <w:proofErr w:type="spellStart"/>
      <w:r w:rsidR="004141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ิ้ง</w:t>
      </w:r>
      <w:proofErr w:type="spellEnd"/>
      <w:r w:rsidR="004141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จำกัด (หรือเรียกว่า</w:t>
      </w:r>
      <w:r w:rsidR="00956EF7" w:rsidRPr="00705E9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Z.com</w:t>
      </w:r>
      <w:r w:rsidR="004141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ในฐานะผู้ควบคุมข้อมูลส่วนบุคคล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BBD10C0" w14:textId="141D6BC8" w:rsidR="00987A3F" w:rsidRPr="00705E9F" w:rsidRDefault="00987A3F" w:rsidP="002C23F2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ทั้งนี้ ท่านสามารถใช้สิทธิดังกล่าวได้โดยการกรอกรายละเอียดในแบบคำร้องนี้ และยื่นคำขอนี้ด้วยตนเองแก่ </w:t>
      </w:r>
      <w:r w:rsidR="00956EF7" w:rsidRPr="00705E9F">
        <w:rPr>
          <w:rFonts w:ascii="TH SarabunPSK" w:eastAsia="Times New Roman" w:hAnsi="TH SarabunPSK" w:cs="TH SarabunPSK" w:hint="cs"/>
          <w:color w:val="000000"/>
          <w:sz w:val="32"/>
          <w:szCs w:val="32"/>
        </w:rPr>
        <w:t>Z.com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BB1EF4">
        <w:rPr>
          <w:rFonts w:ascii="TH SarabunPSK" w:eastAsia="Times New Roman" w:hAnsi="TH SarabunPSK" w:cs="TH SarabunPSK" w:hint="cs"/>
          <w:sz w:val="32"/>
          <w:szCs w:val="32"/>
          <w:cs/>
        </w:rPr>
        <w:t>ทาง</w:t>
      </w:r>
      <w:r w:rsidRPr="00BB1EF4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BB1EF4">
        <w:rPr>
          <w:rFonts w:ascii="TH SarabunPSK" w:eastAsia="Times New Roman" w:hAnsi="TH SarabunPSK" w:cs="TH SarabunPSK" w:hint="cs"/>
          <w:sz w:val="32"/>
          <w:szCs w:val="32"/>
          <w:cs/>
        </w:rPr>
        <w:t>จดหมายอิเล็กทรอนิกส์ (</w:t>
      </w:r>
      <w:r w:rsidRPr="00BB1EF4">
        <w:rPr>
          <w:rFonts w:ascii="TH SarabunPSK" w:eastAsia="Times New Roman" w:hAnsi="TH SarabunPSK" w:cs="TH SarabunPSK" w:hint="cs"/>
          <w:sz w:val="32"/>
          <w:szCs w:val="32"/>
        </w:rPr>
        <w:t xml:space="preserve">e-mail) </w:t>
      </w:r>
      <w:r w:rsidR="00F053F6">
        <w:rPr>
          <w:rFonts w:ascii="TH SarabunPSK" w:eastAsia="Times New Roman" w:hAnsi="TH SarabunPSK" w:cs="TH SarabunPSK"/>
          <w:sz w:val="32"/>
          <w:szCs w:val="32"/>
        </w:rPr>
        <w:t>dpo</w:t>
      </w:r>
      <w:r w:rsidR="00956EF7" w:rsidRPr="00BB1EF4">
        <w:rPr>
          <w:rFonts w:ascii="TH SarabunPSK" w:eastAsia="Times New Roman" w:hAnsi="TH SarabunPSK" w:cs="TH SarabunPSK" w:hint="cs"/>
          <w:sz w:val="32"/>
          <w:szCs w:val="32"/>
        </w:rPr>
        <w:t>@netdesigngroup.com</w:t>
      </w:r>
      <w:r w:rsidRPr="00BB1EF4">
        <w:rPr>
          <w:rFonts w:ascii="TH SarabunPSK" w:eastAsia="Times New Roman" w:hAnsi="TH SarabunPSK" w:cs="TH SarabunPSK" w:hint="cs"/>
          <w:sz w:val="32"/>
          <w:szCs w:val="32"/>
        </w:rPr>
        <w:t> </w:t>
      </w:r>
    </w:p>
    <w:p w14:paraId="0F384FF9" w14:textId="77777777" w:rsidR="00987A3F" w:rsidRPr="00705E9F" w:rsidRDefault="00987A3F" w:rsidP="002C23F2">
      <w:pPr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705E9F" w14:paraId="601D1792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0BC19" w14:textId="77777777" w:rsidR="00987A3F" w:rsidRPr="00705E9F" w:rsidRDefault="00987A3F" w:rsidP="002C23F2">
            <w:pPr>
              <w:ind w:firstLine="35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5E9F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ข้อมูลผู้ยื่นคำร้องขอ</w:t>
            </w:r>
          </w:p>
        </w:tc>
      </w:tr>
      <w:tr w:rsidR="00987A3F" w:rsidRPr="00705E9F" w14:paraId="494AB79D" w14:textId="77777777" w:rsidTr="00A62AC7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E2C0E" w14:textId="5CB548C3" w:rsidR="00987A3F" w:rsidRPr="00705E9F" w:rsidRDefault="00987A3F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ชื่อ-นามสกุล</w:t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</w:p>
          <w:p w14:paraId="3B8D0421" w14:textId="2E77BADF" w:rsidR="00987A3F" w:rsidRPr="00705E9F" w:rsidRDefault="00987A3F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เลขบัตรประจำตัวประชาชน</w:t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</w:p>
          <w:p w14:paraId="2BE4472C" w14:textId="3445EA9F" w:rsidR="00987A3F" w:rsidRPr="00705E9F" w:rsidRDefault="00987A3F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เบอร์โทรศัพท์ติดต่</w:t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</w:t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</w:p>
          <w:p w14:paraId="6F8B2D03" w14:textId="1376E50A" w:rsidR="00987A3F" w:rsidRPr="00705E9F" w:rsidRDefault="00987A3F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อีเมล</w:t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54777F4E" w14:textId="77777777" w:rsidR="00BB1EF4" w:rsidRPr="00705E9F" w:rsidRDefault="00BB1EF4" w:rsidP="002C23F2">
      <w:pPr>
        <w:jc w:val="center"/>
        <w:rPr>
          <w:rFonts w:ascii="TH SarabunPSK" w:eastAsia="Times New Roman" w:hAnsi="TH SarabunPSK" w:cs="TH SarabunPSK"/>
          <w:color w:val="FFFFFF" w:themeColor="background1"/>
          <w:sz w:val="32"/>
          <w:szCs w:val="32"/>
          <w:cs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4762C9" w:rsidRPr="00705E9F" w14:paraId="1662BD7F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C526B" w14:textId="3F18A0D2" w:rsidR="004762C9" w:rsidRPr="00705E9F" w:rsidRDefault="004762C9" w:rsidP="002C23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05E9F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ท่านเป็นเจ้าของข้อมูลส่วนบุคคลหรือไม่</w:t>
            </w:r>
          </w:p>
        </w:tc>
      </w:tr>
      <w:tr w:rsidR="004762C9" w:rsidRPr="00705E9F" w14:paraId="00BA0C8B" w14:textId="77777777" w:rsidTr="004762C9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7849D" w14:textId="5E6507E3" w:rsidR="004762C9" w:rsidRPr="00705E9F" w:rsidRDefault="004762C9" w:rsidP="002C23F2">
            <w:pPr>
              <w:ind w:firstLine="35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05E9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ผู้ยื่นคำร้องเป็นเจ้าของข้อมูลส่วนบุคคล</w:t>
            </w:r>
          </w:p>
          <w:p w14:paraId="64EC87F3" w14:textId="558E8474" w:rsidR="004762C9" w:rsidRPr="00705E9F" w:rsidRDefault="004762C9" w:rsidP="002C23F2">
            <w:pPr>
              <w:ind w:firstLine="35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05E9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ผู้ยื่นคำร้องเป็นผู้แทนของเจ้าของข้อมูลส่วนบุคคล</w:t>
            </w:r>
            <w:r w:rsidR="007575D5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(</w:t>
            </w:r>
            <w:r w:rsidR="007575D5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โปรดระบุรายละเอียดของเจ้าของข้อมูลส่วนบุคคล</w:t>
            </w:r>
            <w:r w:rsidR="007575D5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)</w:t>
            </w:r>
          </w:p>
          <w:p w14:paraId="092D266D" w14:textId="0ED23E54" w:rsidR="004762C9" w:rsidRPr="00705E9F" w:rsidRDefault="004762C9" w:rsidP="002C23F2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</w:pP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รายละเอียดของเจ้าของข้อมูลส่วนบุคคล</w:t>
            </w:r>
          </w:p>
          <w:p w14:paraId="650C76D1" w14:textId="3CB8F88A" w:rsidR="004762C9" w:rsidRPr="00705E9F" w:rsidRDefault="004762C9" w:rsidP="002C23F2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</w:pP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ชื่อ-นามสกุล</w:t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</w:p>
          <w:p w14:paraId="2A372D48" w14:textId="44AA8E92" w:rsidR="004762C9" w:rsidRPr="00705E9F" w:rsidRDefault="007575D5" w:rsidP="002C23F2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ที่อยู่</w:t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</w:p>
          <w:p w14:paraId="21D0F894" w14:textId="3894BC22" w:rsidR="004762C9" w:rsidRPr="00705E9F" w:rsidRDefault="004762C9" w:rsidP="002C23F2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เบอร์โทรศัพท์</w:t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</w:p>
          <w:p w14:paraId="68DCFBF0" w14:textId="20673888" w:rsidR="004762C9" w:rsidRPr="00705E9F" w:rsidRDefault="004762C9" w:rsidP="002C23F2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อีเมล</w:t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5272CEB0" w14:textId="77777777" w:rsidR="00987A3F" w:rsidRPr="00705E9F" w:rsidRDefault="00987A3F" w:rsidP="002C23F2">
      <w:pPr>
        <w:rPr>
          <w:rFonts w:ascii="TH SarabunPSK" w:eastAsia="Times New Roman" w:hAnsi="TH SarabunPSK" w:cs="TH SarabunPSK"/>
          <w:sz w:val="32"/>
          <w:szCs w:val="32"/>
        </w:rPr>
      </w:pPr>
    </w:p>
    <w:p w14:paraId="1E1229FA" w14:textId="77777777" w:rsidR="00BB1EF4" w:rsidRDefault="00BB1EF4" w:rsidP="002C23F2">
      <w:pPr>
        <w:ind w:firstLine="357"/>
        <w:jc w:val="center"/>
        <w:rPr>
          <w:rFonts w:ascii="TH SarabunPSK" w:eastAsia="Times New Roman" w:hAnsi="TH SarabunPSK" w:cs="TH SarabunPSK"/>
          <w:color w:val="FFFFFF" w:themeColor="background1"/>
          <w:sz w:val="32"/>
          <w:szCs w:val="32"/>
          <w:cs/>
        </w:rPr>
        <w:sectPr w:rsidR="00BB1EF4"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705E9F" w14:paraId="7A0EC2FD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008D0" w14:textId="77777777" w:rsidR="00987A3F" w:rsidRPr="00705E9F" w:rsidRDefault="00987A3F" w:rsidP="002C23F2">
            <w:pPr>
              <w:ind w:firstLine="35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5E9F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lastRenderedPageBreak/>
              <w:t>เอกสารประกอบการขอใช้สิทธิ</w:t>
            </w:r>
          </w:p>
        </w:tc>
      </w:tr>
      <w:tr w:rsidR="00987A3F" w:rsidRPr="00705E9F" w14:paraId="171C03D9" w14:textId="77777777" w:rsidTr="00A62AC7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DCBB1" w14:textId="7AFCD1B8" w:rsidR="00445E15" w:rsidRPr="00705E9F" w:rsidRDefault="00445E15" w:rsidP="002C23F2">
            <w:pPr>
              <w:ind w:firstLine="35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05E9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เอกสารเพื่อการยืนยันตัวตนของผู้ยื่นคำร้อง</w:t>
            </w:r>
          </w:p>
          <w:p w14:paraId="235B634A" w14:textId="0EFDCBEB" w:rsidR="00987A3F" w:rsidRPr="00705E9F" w:rsidRDefault="00987A3F" w:rsidP="002C23F2">
            <w:pPr>
              <w:ind w:firstLine="35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705E9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 </w:t>
            </w:r>
            <w:r w:rsidRPr="00705E9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Pr="00705E9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สำเนาบัตร</w:t>
            </w:r>
            <w:r w:rsidR="00445E15" w:rsidRPr="00705E9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ประจำตัว</w:t>
            </w:r>
            <w:r w:rsidRPr="00705E9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ประชาชน</w:t>
            </w:r>
            <w:proofErr w:type="gramEnd"/>
            <w:r w:rsidR="00445E15" w:rsidRPr="00705E9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(กรณีสัญชาติไทย)</w:t>
            </w:r>
          </w:p>
          <w:p w14:paraId="4E2F11C3" w14:textId="34C79539" w:rsidR="00445E15" w:rsidRPr="00705E9F" w:rsidRDefault="00445E15" w:rsidP="002C23F2">
            <w:pPr>
              <w:ind w:firstLine="35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705E9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 </w:t>
            </w:r>
            <w:r w:rsidRPr="00705E9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Pr="00705E9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สำเนาหนังสือเดินทาง</w:t>
            </w:r>
            <w:proofErr w:type="gramEnd"/>
            <w:r w:rsidRPr="00705E9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(กรณีไม่มีสัญชาติไทย)</w:t>
            </w:r>
          </w:p>
          <w:p w14:paraId="5BD2EDA2" w14:textId="77777777" w:rsidR="00A57469" w:rsidRPr="00705E9F" w:rsidRDefault="00A57469" w:rsidP="002C23F2">
            <w:pPr>
              <w:ind w:firstLine="35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14114DF0" w14:textId="148731EE" w:rsidR="00445E15" w:rsidRPr="00705E9F" w:rsidRDefault="00445E15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เอกสารประกอบการดำเนินการแทน (เฉพาะกรณียื่นคำร้องแทนเจ้าของข้อมูลส่วนบุคคล)</w:t>
            </w:r>
          </w:p>
          <w:p w14:paraId="0C70F8A2" w14:textId="0751FCC1" w:rsidR="00445E15" w:rsidRPr="00705E9F" w:rsidRDefault="00987A3F" w:rsidP="002C23F2">
            <w:pPr>
              <w:ind w:left="314" w:firstLine="43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705E9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  </w:t>
            </w:r>
            <w:r w:rsidR="00445E15" w:rsidRPr="00705E9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หนังสือมอบอำนาจที่เจ้าของข้อมูลส่วนบุคคลให้อำนาจผู้ยื่นคำร้องใช้สิทธิแทนเจ้าของข้อมูลส่วนบุคคลตามแบบคำร้องขอฉบับนี้</w:t>
            </w:r>
            <w:proofErr w:type="gramEnd"/>
            <w:r w:rsidR="00445E15" w:rsidRPr="00705E9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ซึ่งลงนามโดยเจ้าของข้อมูลส่วนบุคคลและผู้ยื่นคำร้องและลงวันที่ก่อนวันที่ยื่น</w:t>
            </w:r>
          </w:p>
          <w:p w14:paraId="03FCDFA2" w14:textId="722D8539" w:rsidR="00987A3F" w:rsidRPr="00705E9F" w:rsidRDefault="00987A3F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28CC65F0" w14:textId="77777777" w:rsidR="00987A3F" w:rsidRPr="00705E9F" w:rsidRDefault="00987A3F" w:rsidP="002C23F2">
      <w:pPr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673"/>
      </w:tblGrid>
      <w:tr w:rsidR="00BB1EF4" w:rsidRPr="00705E9F" w14:paraId="02CE0FE3" w14:textId="2D42E4AE" w:rsidTr="00414132"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BBBBA" w14:textId="5BDFF43E" w:rsidR="00BB1EF4" w:rsidRPr="00705E9F" w:rsidRDefault="00BB1EF4" w:rsidP="002C23F2">
            <w:pPr>
              <w:ind w:firstLine="357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</w:pPr>
            <w:r w:rsidRPr="00705E9F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โปรดระบุสถานะความสัมพันธ์ของท่านที่มีต่อ </w:t>
            </w:r>
            <w:r w:rsidRPr="00705E9F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</w:rPr>
              <w:t>Z.com</w:t>
            </w:r>
          </w:p>
        </w:tc>
      </w:tr>
      <w:tr w:rsidR="00BB1EF4" w:rsidRPr="00705E9F" w14:paraId="2716C44F" w14:textId="466DCA94" w:rsidTr="00414132"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41D61" w14:textId="4DF91072" w:rsidR="00BB1EF4" w:rsidRPr="00705E9F" w:rsidRDefault="00BB1EF4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705E9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ลูกค้า</w:t>
            </w:r>
            <w:proofErr w:type="gramEnd"/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/ ผู้ใช้งาน / ผู้เข้าชมเว็บไซต์</w:t>
            </w:r>
          </w:p>
          <w:p w14:paraId="062F1DFB" w14:textId="630DE280" w:rsidR="00BB1EF4" w:rsidRPr="00705E9F" w:rsidRDefault="00BB1EF4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705E9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คู่สัญญา</w:t>
            </w:r>
            <w:proofErr w:type="gramEnd"/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/ ผู้รับเหมา</w:t>
            </w:r>
          </w:p>
          <w:p w14:paraId="3D4BFC31" w14:textId="30091B15" w:rsidR="00BB1EF4" w:rsidRPr="00BB1EF4" w:rsidRDefault="00BB1EF4" w:rsidP="00BB1EF4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705E9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ผู้ติดต่อ</w:t>
            </w:r>
            <w:proofErr w:type="gramEnd"/>
          </w:p>
        </w:tc>
        <w:tc>
          <w:tcPr>
            <w:tcW w:w="46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B4E5E" w14:textId="77777777" w:rsidR="00BB1EF4" w:rsidRPr="00705E9F" w:rsidRDefault="00BB1EF4" w:rsidP="00BB1EF4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705E9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พนักงาน</w:t>
            </w:r>
            <w:proofErr w:type="gramEnd"/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/ ผู้ปฏิบัติงาน</w:t>
            </w:r>
          </w:p>
          <w:p w14:paraId="3BFA441D" w14:textId="77777777" w:rsidR="00BB1EF4" w:rsidRPr="00705E9F" w:rsidRDefault="00BB1EF4" w:rsidP="00BB1EF4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705E9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ผู้สมัครงาน</w:t>
            </w:r>
            <w:proofErr w:type="gramEnd"/>
          </w:p>
          <w:p w14:paraId="7D015AEA" w14:textId="538BAA17" w:rsidR="00BB1EF4" w:rsidRPr="00705E9F" w:rsidRDefault="00BB1EF4" w:rsidP="002C23F2">
            <w:pPr>
              <w:ind w:firstLine="357"/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</w:pPr>
            <w:proofErr w:type="gramStart"/>
            <w:r w:rsidRPr="00705E9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อื่น</w:t>
            </w:r>
            <w:proofErr w:type="gramEnd"/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ๆ (โปรดระบุ)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2F75E2BE" w14:textId="77777777" w:rsidR="00987A3F" w:rsidRPr="00705E9F" w:rsidRDefault="00987A3F" w:rsidP="002C23F2">
      <w:pPr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987A3F" w:rsidRPr="00705E9F" w14:paraId="017AF1DB" w14:textId="77777777" w:rsidTr="007575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856E8" w14:textId="77777777" w:rsidR="00987A3F" w:rsidRPr="00705E9F" w:rsidRDefault="00987A3F" w:rsidP="002C23F2">
            <w:pPr>
              <w:ind w:firstLine="35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5E9F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โปรดระบุสิทธิที่ท่านประสงค์จะดำเนินการ</w:t>
            </w:r>
          </w:p>
        </w:tc>
      </w:tr>
      <w:tr w:rsidR="00987A3F" w:rsidRPr="00705E9F" w14:paraId="3617D18C" w14:textId="77777777" w:rsidTr="00987A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CFD6D" w14:textId="77777777" w:rsidR="00987A3F" w:rsidRPr="00705E9F" w:rsidRDefault="00987A3F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705E9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เพิกถอนความยินยอม</w:t>
            </w:r>
            <w:proofErr w:type="gramEnd"/>
          </w:p>
          <w:p w14:paraId="75B33881" w14:textId="0CB36D80" w:rsidR="00987A3F" w:rsidRPr="00705E9F" w:rsidRDefault="00987A3F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705E9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ขอเข้าถึงหรือรับสำเนาข้อมูลส่วนบุคคล</w:t>
            </w:r>
            <w:proofErr w:type="gramEnd"/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รวมถึงขอให้</w:t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Z.com 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เปิดเผยที่มาของข้อมูลที่ท่านไม่ได้ให้ความยินยอมในการเก็บรวบรวม</w:t>
            </w:r>
          </w:p>
          <w:p w14:paraId="778BA678" w14:textId="77777777" w:rsidR="00987A3F" w:rsidRPr="00705E9F" w:rsidRDefault="00987A3F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705E9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ขอแก้ไขข้อมูลส่วนบุคคล</w:t>
            </w:r>
            <w:proofErr w:type="gramEnd"/>
          </w:p>
          <w:p w14:paraId="437E424E" w14:textId="77777777" w:rsidR="00987A3F" w:rsidRPr="00705E9F" w:rsidRDefault="00987A3F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705E9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ขอให้ลบข้อมูลส่วนบุคคล</w:t>
            </w:r>
            <w:proofErr w:type="gramEnd"/>
          </w:p>
          <w:p w14:paraId="5DC275CA" w14:textId="77777777" w:rsidR="00987A3F" w:rsidRPr="00705E9F" w:rsidRDefault="00987A3F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705E9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ขอคัดค้านการประมวลผลข้อมูลส่วนบุคคล</w:t>
            </w:r>
            <w:proofErr w:type="gramEnd"/>
          </w:p>
          <w:p w14:paraId="082D9CDB" w14:textId="77777777" w:rsidR="00987A3F" w:rsidRPr="00705E9F" w:rsidRDefault="00987A3F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705E9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ขอระงับการประมวลผลข้อมูลส่วนบุคคล</w:t>
            </w:r>
            <w:proofErr w:type="gramEnd"/>
          </w:p>
          <w:p w14:paraId="58E72233" w14:textId="3187BF15" w:rsidR="00987A3F" w:rsidRPr="00705E9F" w:rsidRDefault="00987A3F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705E9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ขอให้</w:t>
            </w:r>
            <w:proofErr w:type="gramEnd"/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Z.com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โอนย้ายข้อมูลส่วนบุคคลแก่ผู้ควบคุมข้อมูลส่วนบุคคลรายอื่น</w:t>
            </w:r>
          </w:p>
        </w:tc>
      </w:tr>
    </w:tbl>
    <w:p w14:paraId="67B60D00" w14:textId="3BD358F9" w:rsidR="00956EF7" w:rsidRPr="00705E9F" w:rsidRDefault="00956EF7" w:rsidP="002C23F2">
      <w:pPr>
        <w:rPr>
          <w:rFonts w:ascii="TH SarabunPSK" w:eastAsia="Times New Roman" w:hAnsi="TH SarabunPSK" w:cs="TH SarabunPSK"/>
          <w:sz w:val="32"/>
          <w:szCs w:val="32"/>
        </w:rPr>
      </w:pPr>
    </w:p>
    <w:p w14:paraId="178843FA" w14:textId="45CE074A" w:rsidR="00956EF7" w:rsidRPr="00705E9F" w:rsidRDefault="00956EF7" w:rsidP="00705E9F">
      <w:pPr>
        <w:rPr>
          <w:rFonts w:ascii="TH SarabunPSK" w:hAnsi="TH SarabunPSK" w:cs="TH SarabunPSK"/>
          <w:sz w:val="32"/>
          <w:szCs w:val="32"/>
          <w:cs/>
        </w:rPr>
        <w:sectPr w:rsidR="00956EF7" w:rsidRPr="00705E9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987A3F" w:rsidRPr="00705E9F" w14:paraId="170762FD" w14:textId="77777777" w:rsidTr="007575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530A0" w14:textId="1DCA1AB8" w:rsidR="00987A3F" w:rsidRPr="00705E9F" w:rsidRDefault="00987A3F" w:rsidP="002C23F2">
            <w:pPr>
              <w:ind w:firstLine="35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5E9F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lastRenderedPageBreak/>
              <w:t>โปรดระบุ</w:t>
            </w:r>
            <w:r w:rsidR="00F463F5" w:rsidRPr="00705E9F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วัตถุประสงค์และ</w:t>
            </w:r>
            <w:r w:rsidRPr="00705E9F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เหตุผลประกอบคำร้อง</w:t>
            </w:r>
            <w:r w:rsidR="00F463F5" w:rsidRPr="00705E9F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ขอ</w:t>
            </w:r>
            <w:r w:rsidRPr="00705E9F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ของท่าน</w:t>
            </w:r>
          </w:p>
        </w:tc>
      </w:tr>
      <w:tr w:rsidR="00987A3F" w:rsidRPr="00705E9F" w14:paraId="25E1636A" w14:textId="77777777" w:rsidTr="00987A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D36F1" w14:textId="638638B8" w:rsidR="00987A3F" w:rsidRPr="00705E9F" w:rsidRDefault="00705E9F" w:rsidP="00414132">
            <w:pPr>
              <w:ind w:left="320" w:right="39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414132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br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643A1153" w14:textId="77777777" w:rsidR="00F65527" w:rsidRPr="00705E9F" w:rsidRDefault="00F65527" w:rsidP="002C23F2">
      <w:pPr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</w:p>
    <w:p w14:paraId="52AFA542" w14:textId="3D223438" w:rsidR="00987A3F" w:rsidRPr="00705E9F" w:rsidRDefault="00987A3F" w:rsidP="002C23F2">
      <w:pPr>
        <w:rPr>
          <w:rFonts w:ascii="TH SarabunPSK" w:eastAsia="Times New Roman" w:hAnsi="TH SarabunPSK" w:cs="TH SarabunPSK"/>
          <w:sz w:val="32"/>
          <w:szCs w:val="32"/>
        </w:rPr>
      </w:pP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หมายเหตุ</w:t>
      </w:r>
    </w:p>
    <w:p w14:paraId="3763C751" w14:textId="128EA552" w:rsidR="00987A3F" w:rsidRPr="00705E9F" w:rsidRDefault="00987A3F" w:rsidP="002C23F2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="00956EF7" w:rsidRPr="00705E9F">
        <w:rPr>
          <w:rFonts w:ascii="TH SarabunPSK" w:eastAsia="Times New Roman" w:hAnsi="TH SarabunPSK" w:cs="TH SarabunPSK" w:hint="cs"/>
          <w:color w:val="000000"/>
          <w:sz w:val="32"/>
          <w:szCs w:val="32"/>
        </w:rPr>
        <w:t>Z.com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A57469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สงวนสิทธิในการ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ติดต่อท่านตามข้อมูลการติดต่อที่ท่านได้ให้ไว้ในคำร้องนี้ เพื่อขอข้อมูลหรือเอกสารหลักฐานเกี่ยวกับคำขอเพิ่มเติม</w:t>
      </w:r>
      <w:r w:rsidR="00A57469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รวมถึงสงวนสิทธิในการดำเนินคดีตามกฎหมายหาก</w:t>
      </w:r>
      <w:r w:rsidR="00F463F5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พบว่าข้อมูลที่ท่านระบุในแบบคำร้องขอนี้ไม่เป็นความจริงโดยเจตนาทุจริต</w:t>
      </w:r>
    </w:p>
    <w:p w14:paraId="09E24F50" w14:textId="62B9FB97" w:rsidR="00987A3F" w:rsidRPr="00705E9F" w:rsidRDefault="00987A3F" w:rsidP="002C23F2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การใช้สิทธิของท่านอาจมีเงื่อนไขที่กำหนดไว้ตามกฎหมายหรือกฎ ระเบียบอื่น ทั้งนี้ จำเป็นต้องมีการพิจารณาคำขอเป็นรายกรณีไป </w:t>
      </w:r>
      <w:r w:rsidR="00956EF7" w:rsidRPr="00705E9F">
        <w:rPr>
          <w:rFonts w:ascii="TH SarabunPSK" w:eastAsia="Times New Roman" w:hAnsi="TH SarabunPSK" w:cs="TH SarabunPSK" w:hint="cs"/>
          <w:color w:val="000000"/>
          <w:sz w:val="32"/>
          <w:szCs w:val="32"/>
        </w:rPr>
        <w:t>Z.com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ขอความร่วมมือให้ท่านโปรดให้ข้อมูลประกอบคำร้องขอของท่านอย่างครบถ้วน เพื่อให้ </w:t>
      </w:r>
      <w:r w:rsidR="00956EF7" w:rsidRPr="00705E9F">
        <w:rPr>
          <w:rFonts w:ascii="TH SarabunPSK" w:eastAsia="Times New Roman" w:hAnsi="TH SarabunPSK" w:cs="TH SarabunPSK" w:hint="cs"/>
          <w:color w:val="000000"/>
          <w:sz w:val="32"/>
          <w:szCs w:val="32"/>
        </w:rPr>
        <w:t>Z.com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สามารถดำเนินการตามสิทธิของท่านได้อย่างเหมาะสม รวมทั้ง </w:t>
      </w:r>
      <w:r w:rsidR="00956EF7" w:rsidRPr="00705E9F">
        <w:rPr>
          <w:rFonts w:ascii="TH SarabunPSK" w:eastAsia="Times New Roman" w:hAnsi="TH SarabunPSK" w:cs="TH SarabunPSK" w:hint="cs"/>
          <w:color w:val="000000"/>
          <w:sz w:val="32"/>
          <w:szCs w:val="32"/>
        </w:rPr>
        <w:t>Z.com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ขอสงวนสิทธิในการปฏิเสธคำขอของท่านในกรณีที่ </w:t>
      </w:r>
      <w:r w:rsidR="00956EF7" w:rsidRPr="00705E9F">
        <w:rPr>
          <w:rFonts w:ascii="TH SarabunPSK" w:eastAsia="Times New Roman" w:hAnsi="TH SarabunPSK" w:cs="TH SarabunPSK" w:hint="cs"/>
          <w:color w:val="000000"/>
          <w:sz w:val="32"/>
          <w:szCs w:val="32"/>
        </w:rPr>
        <w:t>Z.com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65527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มีความ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จำเป็นต้องดำเนินการตาม</w:t>
      </w:r>
      <w:r w:rsidR="00F65527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เงื่อนไข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กฎหมายหรือคำสั่งศาล หรือเป็นกรณีการใช้สิทธิของท่านอาจก่อให้เกิดความเสียหายต่อสิทธิและเสรีภาพของบุคคลอื่น</w:t>
      </w:r>
      <w:r w:rsidR="00F65527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หรือในกรณีที่ท่านยังมีสัญญากับ </w:t>
      </w:r>
      <w:r w:rsidR="00956EF7" w:rsidRPr="00705E9F">
        <w:rPr>
          <w:rFonts w:ascii="TH SarabunPSK" w:eastAsia="Times New Roman" w:hAnsi="TH SarabunPSK" w:cs="TH SarabunPSK" w:hint="cs"/>
          <w:color w:val="000000"/>
          <w:sz w:val="32"/>
          <w:szCs w:val="32"/>
        </w:rPr>
        <w:t>Z.com</w:t>
      </w:r>
      <w:r w:rsidR="00F65527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ที่ให้ประโยชน์แก่ท่านอยู่ ซึ่งการใช้สิทธิของท่านอาจเป็นผลให้ </w:t>
      </w:r>
      <w:r w:rsidR="00956EF7" w:rsidRPr="00705E9F">
        <w:rPr>
          <w:rFonts w:ascii="TH SarabunPSK" w:eastAsia="Times New Roman" w:hAnsi="TH SarabunPSK" w:cs="TH SarabunPSK" w:hint="cs"/>
          <w:color w:val="000000"/>
          <w:sz w:val="32"/>
          <w:szCs w:val="32"/>
        </w:rPr>
        <w:t>Z.com</w:t>
      </w:r>
      <w:r w:rsidR="00F65527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ไม่สามารถให้บริการตามสัญญาแก่ท่านได้ โดย </w:t>
      </w:r>
      <w:r w:rsidR="00956EF7" w:rsidRPr="00705E9F">
        <w:rPr>
          <w:rFonts w:ascii="TH SarabunPSK" w:eastAsia="Times New Roman" w:hAnsi="TH SarabunPSK" w:cs="TH SarabunPSK" w:hint="cs"/>
          <w:color w:val="000000"/>
          <w:sz w:val="32"/>
          <w:szCs w:val="32"/>
        </w:rPr>
        <w:t>Z.com</w:t>
      </w:r>
      <w:r w:rsidR="00F65527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จะดำเนินการแจ้งให้ท่านทราบถึงผลกระทบของการใช้สิทธิต่อไป</w:t>
      </w:r>
    </w:p>
    <w:p w14:paraId="4A095E38" w14:textId="36F72A33" w:rsidR="00987A3F" w:rsidRPr="00705E9F" w:rsidRDefault="00987A3F" w:rsidP="002C23F2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="00956EF7" w:rsidRPr="0041413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Z.com</w:t>
      </w:r>
      <w:r w:rsidRPr="0041413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 xml:space="preserve"> จะด</w:t>
      </w:r>
      <w:r w:rsidR="00F65527" w:rsidRPr="0041413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ำ</w:t>
      </w:r>
      <w:r w:rsidRPr="0041413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เนินการตาม</w:t>
      </w:r>
      <w:r w:rsidR="00F65527" w:rsidRPr="0041413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คำ</w:t>
      </w:r>
      <w:r w:rsidRPr="0041413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ร้องขอของท่านภายใน</w:t>
      </w:r>
      <w:r w:rsidRPr="0041413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 xml:space="preserve"> </w:t>
      </w:r>
      <w:r w:rsidRPr="00414132">
        <w:rPr>
          <w:rFonts w:ascii="TH SarabunPSK" w:eastAsia="Times New Roman" w:hAnsi="TH SarabunPSK" w:cs="TH SarabunPSK" w:hint="cs"/>
          <w:sz w:val="32"/>
          <w:szCs w:val="32"/>
          <w:u w:val="single"/>
        </w:rPr>
        <w:t xml:space="preserve">30 </w:t>
      </w:r>
      <w:r w:rsidRPr="00414132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วัน</w:t>
      </w:r>
      <w:r w:rsidRPr="00414132">
        <w:rPr>
          <w:rFonts w:ascii="TH SarabunPSK" w:eastAsia="Times New Roman" w:hAnsi="TH SarabunPSK" w:cs="TH SarabunPSK" w:hint="cs"/>
          <w:sz w:val="32"/>
          <w:szCs w:val="32"/>
          <w:u w:val="single"/>
        </w:rPr>
        <w:t xml:space="preserve"> </w:t>
      </w:r>
      <w:r w:rsidRPr="00414132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นับ</w:t>
      </w:r>
      <w:r w:rsidRPr="0041413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แต่วันที่ได้รับค</w:t>
      </w:r>
      <w:r w:rsidR="00F65527" w:rsidRPr="0041413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ำ</w:t>
      </w:r>
      <w:r w:rsidRPr="0041413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ขอ</w:t>
      </w:r>
      <w:r w:rsidR="00F65527" w:rsidRPr="0041413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พร้อมเหตุผลและ</w:t>
      </w:r>
      <w:r w:rsidRPr="0041413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ข้อมูล</w:t>
      </w:r>
      <w:r w:rsidR="00F65527" w:rsidRPr="0041413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ประกอบคำขอ</w:t>
      </w:r>
      <w:r w:rsidRPr="0041413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ต่าง</w:t>
      </w:r>
      <w:r w:rsidR="00F65527" w:rsidRPr="0041413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 xml:space="preserve"> </w:t>
      </w:r>
      <w:r w:rsidRPr="0041413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ๆ รวมถึงเอกสารหลักฐานประกอบจากท่านครบถ้วน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ทั้งนี้ ขอสงวนสิทธิในการขยายเวลาดังกล่าวออกไป หาก </w:t>
      </w:r>
      <w:r w:rsidR="00956EF7" w:rsidRPr="00705E9F">
        <w:rPr>
          <w:rFonts w:ascii="TH SarabunPSK" w:eastAsia="Times New Roman" w:hAnsi="TH SarabunPSK" w:cs="TH SarabunPSK" w:hint="cs"/>
          <w:color w:val="000000"/>
          <w:sz w:val="32"/>
          <w:szCs w:val="32"/>
        </w:rPr>
        <w:t>Z.com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ได้รับข้อมูลไม่เพียงพอในการประกอบการดำเนินการ</w:t>
      </w:r>
    </w:p>
    <w:p w14:paraId="64705FFC" w14:textId="65AA62AD" w:rsidR="00987A3F" w:rsidRPr="00705E9F" w:rsidRDefault="00987A3F" w:rsidP="002C23F2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ในกรณีที่ </w:t>
      </w:r>
      <w:r w:rsidR="00956EF7" w:rsidRPr="00705E9F">
        <w:rPr>
          <w:rFonts w:ascii="TH SarabunPSK" w:eastAsia="Times New Roman" w:hAnsi="TH SarabunPSK" w:cs="TH SarabunPSK" w:hint="cs"/>
          <w:color w:val="000000"/>
          <w:sz w:val="32"/>
          <w:szCs w:val="32"/>
        </w:rPr>
        <w:t>Z.com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มีความจำเป็นต้องปฏิเสธค</w:t>
      </w:r>
      <w:r w:rsidR="00F65527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ร้องขอใช้สิทธิของท่าน </w:t>
      </w:r>
      <w:r w:rsidR="00956EF7" w:rsidRPr="00705E9F">
        <w:rPr>
          <w:rFonts w:ascii="TH SarabunPSK" w:eastAsia="Times New Roman" w:hAnsi="TH SarabunPSK" w:cs="TH SarabunPSK" w:hint="cs"/>
          <w:color w:val="000000"/>
          <w:sz w:val="32"/>
          <w:szCs w:val="32"/>
        </w:rPr>
        <w:t>Z.com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จะแจ้งเหตุผลการปฏิเสธแก่ท่านทราบทางจดหมายอิเล็กทรอนิกส์</w:t>
      </w:r>
    </w:p>
    <w:p w14:paraId="36B3BEE6" w14:textId="53E6FBF5" w:rsidR="00987A3F" w:rsidRPr="00705E9F" w:rsidRDefault="00987A3F" w:rsidP="002C23F2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ab/>
      </w:r>
      <w:r w:rsidR="00956EF7" w:rsidRPr="00705E9F">
        <w:rPr>
          <w:rFonts w:ascii="TH SarabunPSK" w:eastAsia="Times New Roman" w:hAnsi="TH SarabunPSK" w:cs="TH SarabunPSK" w:hint="cs"/>
          <w:color w:val="000000"/>
          <w:sz w:val="32"/>
          <w:szCs w:val="32"/>
        </w:rPr>
        <w:t>Z.com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9649E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เก็บรวบรวมและ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ใช้ข้อมูลส่วนบุคคลซึ่งท่านได้ให้ไว้ในคำร้องขอนี้เพื่อ</w:t>
      </w:r>
      <w:r w:rsidR="00F65527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วัตถุประสงค์ใน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="00A57469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ตรวจสอบเพื่อยืนยันสิทธิของท่านทั้งในฐานะเจ้าของข้อมูลส่วนบุคคลและผู้แทน และ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</w:t>
      </w:r>
      <w:r w:rsidR="00F65527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ำเนิ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นการตามคำขอ</w:t>
      </w:r>
      <w:r w:rsidR="00E0562F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ใช้สิทธิ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ของท่าน โดยอาจมี</w:t>
      </w:r>
      <w:r w:rsidR="00E0562F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ความจำเป็นต้อง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ปิดเผยข้อมูลส่วนบุคคลดังกล่าวแก่บุคคลหรือนิติบุคคลอื่นที่มีความเกี่ยวข้องในการประมวลผลข้อมูลส่วนบุคคลของท่าน ทั้งนี้ </w:t>
      </w:r>
      <w:r w:rsidR="00A57469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การเปิดเผยดังกล่าวจะเป็นไปเ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พื่อ</w:t>
      </w:r>
      <w:r w:rsidR="00A57469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ความจำเป็นใน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การดำเนินการตามคำร้องขอใช้สิทธิของท่านเท่านั้น</w:t>
      </w:r>
      <w:r w:rsidR="00F9649E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และข้อมูลดังกล่าวจะถูกเก็บรักษาไว้จนกว่า </w:t>
      </w:r>
      <w:r w:rsidR="00956EF7" w:rsidRPr="00705E9F">
        <w:rPr>
          <w:rFonts w:ascii="TH SarabunPSK" w:eastAsia="Times New Roman" w:hAnsi="TH SarabunPSK" w:cs="TH SarabunPSK" w:hint="cs"/>
          <w:color w:val="000000"/>
          <w:sz w:val="32"/>
          <w:szCs w:val="32"/>
        </w:rPr>
        <w:t>Z.com</w:t>
      </w:r>
      <w:r w:rsidR="00F9649E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จะปฏิบัติตามคำร้องขอของท่านเสร็จสิ้น หรือจนกว่ากระบวนการโต้แย้งหรือปฏิเสธคำขอใช้สิทธิของเจ้าของข้อมูลส่วนบุคคลจะสิ้นสุดในกรณีที่ </w:t>
      </w:r>
      <w:r w:rsidR="00956EF7" w:rsidRPr="00705E9F">
        <w:rPr>
          <w:rFonts w:ascii="TH SarabunPSK" w:eastAsia="Times New Roman" w:hAnsi="TH SarabunPSK" w:cs="TH SarabunPSK" w:hint="cs"/>
          <w:color w:val="000000"/>
          <w:sz w:val="32"/>
          <w:szCs w:val="32"/>
        </w:rPr>
        <w:t>Z.com</w:t>
      </w:r>
      <w:r w:rsidR="00F9649E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ไม่อ</w:t>
      </w:r>
      <w:r w:rsidR="00A57469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F9649E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จปฏิบัติตามคำร้องขอของท่านได้โดยมีเหตุผลอันสมควรตามที่กฎหมายหรือคำสั่งศาลกำหนด</w:t>
      </w:r>
    </w:p>
    <w:p w14:paraId="6EDB143D" w14:textId="65A45002" w:rsidR="00A57469" w:rsidRPr="00705E9F" w:rsidRDefault="00A57469" w:rsidP="002C23F2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B9E53A3" w14:textId="55D6B278" w:rsidR="00A57469" w:rsidRPr="00705E9F" w:rsidRDefault="00A57469" w:rsidP="002C23F2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ผู้ยื่นคำร้องได้อ่านและเข้าใจเนื้อหาของแบบคำร้องขอฉบับนี้แล้ว และยืนยันว่าข้อมูลที่ได้แจ้งแก่ </w:t>
      </w:r>
      <w:r w:rsidR="00956EF7" w:rsidRPr="00705E9F">
        <w:rPr>
          <w:rFonts w:ascii="TH SarabunPSK" w:eastAsia="Times New Roman" w:hAnsi="TH SarabunPSK" w:cs="TH SarabunPSK" w:hint="cs"/>
          <w:color w:val="000000"/>
          <w:sz w:val="32"/>
          <w:szCs w:val="32"/>
        </w:rPr>
        <w:t>Z.com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มีความถูกต้อง ครบถ้วน สมบูรณ์ทุกประการ </w:t>
      </w:r>
      <w:r w:rsidR="00F463F5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รวมทั้งขอยืนยันและรับประกันว่าผู้ยื่นคำร้องมีสิทธิอย่างถูกต้องตามกฎหมาย จึงได้ลงลายมือชื่อตามที่ระบุข้างล่างนี้</w:t>
      </w:r>
    </w:p>
    <w:p w14:paraId="206DB1E9" w14:textId="2B4F0067" w:rsidR="00F463F5" w:rsidRPr="00705E9F" w:rsidRDefault="00F463F5" w:rsidP="002C23F2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D9E04CB" w14:textId="19EED50F" w:rsidR="00F463F5" w:rsidRPr="00705E9F" w:rsidRDefault="00956EF7" w:rsidP="00956EF7">
      <w:pPr>
        <w:ind w:left="43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F463F5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ผู้ยื่นคำร้องขอ</w:t>
      </w:r>
    </w:p>
    <w:p w14:paraId="1D584045" w14:textId="60CAF404" w:rsidR="00F463F5" w:rsidRPr="00705E9F" w:rsidRDefault="00956EF7" w:rsidP="00956EF7">
      <w:pPr>
        <w:ind w:firstLine="720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="00F463F5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  <w:t xml:space="preserve">    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F463F5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="00F463F5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F463F5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</w:p>
    <w:p w14:paraId="7290D260" w14:textId="53E0B073" w:rsidR="00F463F5" w:rsidRPr="00705E9F" w:rsidRDefault="00F463F5" w:rsidP="002C23F2">
      <w:pPr>
        <w:ind w:left="720" w:firstLine="720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   </w:t>
      </w:r>
      <w:r w:rsidR="00956EF7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วันที่</w:t>
      </w:r>
      <w:r w:rsidR="00956EF7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956EF7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956EF7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956EF7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705E9F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</w:p>
    <w:p w14:paraId="1D128087" w14:textId="5FDF8759" w:rsidR="00F463F5" w:rsidRPr="00705E9F" w:rsidRDefault="00F463F5" w:rsidP="002C23F2">
      <w:pPr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</w:p>
    <w:p w14:paraId="0195BC4D" w14:textId="16901B60" w:rsidR="00F463F5" w:rsidRPr="00705E9F" w:rsidRDefault="00F463F5" w:rsidP="002C23F2">
      <w:pPr>
        <w:rPr>
          <w:rFonts w:ascii="TH SarabunPSK" w:eastAsia="Times New Roman" w:hAnsi="TH SarabunPSK" w:cs="TH SarabunPSK"/>
          <w:sz w:val="32"/>
          <w:szCs w:val="32"/>
        </w:rPr>
      </w:pPr>
    </w:p>
    <w:p w14:paraId="2566A6AB" w14:textId="77777777" w:rsidR="00F463F5" w:rsidRPr="00705E9F" w:rsidRDefault="00F463F5" w:rsidP="002C23F2">
      <w:pPr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705E9F" w14:paraId="6A95E567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F5D2A" w14:textId="425760F2" w:rsidR="00987A3F" w:rsidRPr="00705E9F" w:rsidRDefault="00BB1EF4" w:rsidP="002C23F2">
            <w:pPr>
              <w:ind w:firstLine="35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t>****</w:t>
            </w:r>
            <w:r w:rsidR="00987A3F" w:rsidRPr="00705E9F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</w:rPr>
              <w:t>*</w:t>
            </w:r>
            <w:r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="00987A3F" w:rsidRPr="00705E9F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สำหรับเจ้าหน้าที่</w:t>
            </w:r>
            <w:r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t xml:space="preserve">Z.com </w:t>
            </w:r>
            <w:r w:rsidR="00987A3F" w:rsidRPr="00705E9F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เท่านั้น</w:t>
            </w:r>
            <w:r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t xml:space="preserve"> *****</w:t>
            </w:r>
          </w:p>
        </w:tc>
      </w:tr>
      <w:tr w:rsidR="00987A3F" w:rsidRPr="00705E9F" w14:paraId="55627B44" w14:textId="77777777" w:rsidTr="00E0562F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E95C2" w14:textId="78F0BAFD" w:rsidR="00987A3F" w:rsidRPr="00705E9F" w:rsidRDefault="00987A3F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วันที่ได้รับคำร้องขอ</w:t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</w:p>
          <w:p w14:paraId="6013F82F" w14:textId="521E4E20" w:rsidR="00987A3F" w:rsidRPr="00705E9F" w:rsidRDefault="00987A3F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วันที่บันทึกในระบบ</w:t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</w:p>
          <w:p w14:paraId="79251290" w14:textId="5823E7B4" w:rsidR="00987A3F" w:rsidRPr="00705E9F" w:rsidRDefault="00987A3F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วันที่มีหนังสือตอบรับ</w:t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</w:p>
          <w:p w14:paraId="1E46294F" w14:textId="0A76BF01" w:rsidR="00987A3F" w:rsidRPr="00705E9F" w:rsidRDefault="00987A3F" w:rsidP="002C23F2">
            <w:pPr>
              <w:ind w:firstLine="35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</w:pP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ผลการพิจารณา</w:t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</w:p>
          <w:p w14:paraId="088A5292" w14:textId="38C36DDB" w:rsidR="00956EF7" w:rsidRPr="00705E9F" w:rsidRDefault="00956EF7" w:rsidP="00414132">
            <w:pPr>
              <w:ind w:left="1312"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</w:rPr>
              <w:tab/>
            </w:r>
          </w:p>
          <w:p w14:paraId="0D9439B6" w14:textId="77777777" w:rsidR="00956EF7" w:rsidRPr="00705E9F" w:rsidRDefault="00987A3F" w:rsidP="00956EF7">
            <w:pPr>
              <w:ind w:firstLine="35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</w:pP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เหตุผลในการปฏิเสธ (หากมี)</w:t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</w:p>
          <w:p w14:paraId="3F096338" w14:textId="6D8BD3E6" w:rsidR="00956EF7" w:rsidRPr="00705E9F" w:rsidRDefault="00956EF7" w:rsidP="00414132">
            <w:pPr>
              <w:ind w:left="1312" w:firstLine="35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</w:pP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</w:p>
          <w:p w14:paraId="3F8466A4" w14:textId="57ACAF86" w:rsidR="00987A3F" w:rsidRPr="00705E9F" w:rsidRDefault="00E0562F" w:rsidP="00956EF7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เจ้าหน้าที่ผู้ดำเนินการ</w:t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</w:p>
        </w:tc>
      </w:tr>
    </w:tbl>
    <w:p w14:paraId="6854C17F" w14:textId="77777777" w:rsidR="00F463F5" w:rsidRPr="00705E9F" w:rsidRDefault="00F463F5" w:rsidP="002C23F2">
      <w:pPr>
        <w:rPr>
          <w:rFonts w:ascii="TH SarabunPSK" w:hAnsi="TH SarabunPSK" w:cs="TH SarabunPSK"/>
          <w:sz w:val="32"/>
          <w:szCs w:val="32"/>
        </w:rPr>
      </w:pPr>
    </w:p>
    <w:sectPr w:rsidR="00F463F5" w:rsidRPr="00705E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81AB" w14:textId="77777777" w:rsidR="005A09E4" w:rsidRDefault="005A09E4" w:rsidP="00F463F5">
      <w:r>
        <w:separator/>
      </w:r>
    </w:p>
  </w:endnote>
  <w:endnote w:type="continuationSeparator" w:id="0">
    <w:p w14:paraId="2B80C9A3" w14:textId="77777777" w:rsidR="005A09E4" w:rsidRDefault="005A09E4" w:rsidP="00F4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7" w:usb1="00000000" w:usb2="00000000" w:usb3="00000000" w:csb0="0001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705574"/>
      <w:docPartObj>
        <w:docPartGallery w:val="Page Numbers (Bottom of Page)"/>
        <w:docPartUnique/>
      </w:docPartObj>
    </w:sdtPr>
    <w:sdtContent>
      <w:p w14:paraId="2624541A" w14:textId="5BD7C749" w:rsidR="00CE4043" w:rsidRDefault="00CE4043" w:rsidP="00A37B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44AAFBE4" w14:textId="77777777" w:rsidR="00CE4043" w:rsidRDefault="00CE4043" w:rsidP="00CE40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A933" w14:textId="781175C1" w:rsidR="00CE4043" w:rsidRPr="00CE4043" w:rsidRDefault="00CE4043" w:rsidP="00CE4043">
    <w:pPr>
      <w:pStyle w:val="Footer"/>
      <w:pBdr>
        <w:top w:val="single" w:sz="4" w:space="1" w:color="auto"/>
      </w:pBdr>
      <w:jc w:val="center"/>
      <w:rPr>
        <w:rFonts w:ascii="TH SarabunPSK" w:hAnsi="TH SarabunPSK" w:cs="TH SarabunPSK"/>
        <w:sz w:val="28"/>
        <w:szCs w:val="28"/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7FA7F" wp14:editId="1BB76E3B">
              <wp:simplePos x="0" y="0"/>
              <wp:positionH relativeFrom="column">
                <wp:posOffset>-59689</wp:posOffset>
              </wp:positionH>
              <wp:positionV relativeFrom="paragraph">
                <wp:posOffset>-120015</wp:posOffset>
              </wp:positionV>
              <wp:extent cx="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41AEAE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-9.45pt" to="-4.7pt,-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" strokecolor="#4472c4 [3204]" strokeweight=".5pt">
              <v:stroke joinstyle="miter"/>
            </v:line>
          </w:pict>
        </mc:Fallback>
      </mc:AlternateContent>
    </w:r>
    <w:r w:rsidRPr="00CE4043">
      <w:rPr>
        <w:rFonts w:ascii="TH SarabunPSK" w:hAnsi="TH SarabunPSK" w:cs="TH SarabunPSK" w:hint="cs"/>
        <w:sz w:val="28"/>
        <w:szCs w:val="28"/>
        <w:cs/>
      </w:rPr>
      <w:t>แบบคำร้องขอใช้สิทธิของเจ้าของข้อมูลส่วนบุคคล</w:t>
    </w:r>
    <w:r w:rsidRPr="00CE4043">
      <w:rPr>
        <w:rFonts w:ascii="TH SarabunPSK" w:hAnsi="TH SarabunPSK" w:cs="TH SarabunPSK" w:hint="cs"/>
        <w:sz w:val="28"/>
        <w:szCs w:val="28"/>
      </w:rPr>
      <w:tab/>
    </w:r>
    <w:r w:rsidRPr="00CE4043">
      <w:rPr>
        <w:rFonts w:ascii="TH SarabunPSK" w:hAnsi="TH SarabunPSK" w:cs="TH SarabunPSK" w:hint="cs"/>
        <w:sz w:val="28"/>
        <w:szCs w:val="28"/>
      </w:rPr>
      <w:tab/>
    </w:r>
    <w:r w:rsidRPr="00CE4043">
      <w:rPr>
        <w:rFonts w:ascii="TH SarabunPSK" w:hAnsi="TH SarabunPSK" w:cs="TH SarabunPSK" w:hint="cs"/>
        <w:sz w:val="28"/>
        <w:szCs w:val="28"/>
        <w:cs/>
      </w:rPr>
      <w:t>หน้าที่</w:t>
    </w:r>
    <w:r w:rsidRPr="00CE4043">
      <w:rPr>
        <w:rFonts w:ascii="TH SarabunPSK" w:hAnsi="TH SarabunPSK" w:cs="TH SarabunPSK" w:hint="cs"/>
        <w:sz w:val="28"/>
        <w:szCs w:val="28"/>
      </w:rPr>
      <w:t xml:space="preserve"> </w:t>
    </w:r>
    <w:r w:rsidRPr="00CE4043">
      <w:rPr>
        <w:rFonts w:ascii="TH SarabunPSK" w:hAnsi="TH SarabunPSK" w:cs="TH SarabunPSK" w:hint="cs"/>
        <w:sz w:val="28"/>
        <w:szCs w:val="28"/>
      </w:rPr>
      <w:fldChar w:fldCharType="begin"/>
    </w:r>
    <w:r w:rsidRPr="00CE4043">
      <w:rPr>
        <w:rFonts w:ascii="TH SarabunPSK" w:hAnsi="TH SarabunPSK" w:cs="TH SarabunPSK" w:hint="cs"/>
        <w:sz w:val="28"/>
        <w:szCs w:val="28"/>
      </w:rPr>
      <w:instrText xml:space="preserve"> PAGE  \* Arabic  \* MERGEFORMAT </w:instrText>
    </w:r>
    <w:r w:rsidRPr="00CE4043">
      <w:rPr>
        <w:rFonts w:ascii="TH SarabunPSK" w:hAnsi="TH SarabunPSK" w:cs="TH SarabunPSK" w:hint="cs"/>
        <w:sz w:val="28"/>
        <w:szCs w:val="28"/>
      </w:rPr>
      <w:fldChar w:fldCharType="separate"/>
    </w:r>
    <w:r w:rsidRPr="00CE4043">
      <w:rPr>
        <w:rFonts w:ascii="TH SarabunPSK" w:hAnsi="TH SarabunPSK" w:cs="TH SarabunPSK" w:hint="cs"/>
        <w:noProof/>
        <w:sz w:val="28"/>
        <w:szCs w:val="28"/>
      </w:rPr>
      <w:t>2</w:t>
    </w:r>
    <w:r w:rsidRPr="00CE4043">
      <w:rPr>
        <w:rFonts w:ascii="TH SarabunPSK" w:hAnsi="TH SarabunPSK" w:cs="TH SarabunPSK" w:hint="cs"/>
        <w:sz w:val="28"/>
        <w:szCs w:val="28"/>
      </w:rPr>
      <w:fldChar w:fldCharType="end"/>
    </w:r>
    <w:r w:rsidRPr="00CE4043">
      <w:rPr>
        <w:rFonts w:ascii="TH SarabunPSK" w:hAnsi="TH SarabunPSK" w:cs="TH SarabunPSK" w:hint="cs"/>
        <w:sz w:val="28"/>
        <w:szCs w:val="28"/>
      </w:rPr>
      <w:t xml:space="preserve"> / </w:t>
    </w:r>
    <w:r w:rsidRPr="00CE4043">
      <w:rPr>
        <w:rFonts w:ascii="TH SarabunPSK" w:hAnsi="TH SarabunPSK" w:cs="TH SarabunPSK" w:hint="cs"/>
        <w:sz w:val="28"/>
        <w:szCs w:val="28"/>
      </w:rPr>
      <w:fldChar w:fldCharType="begin"/>
    </w:r>
    <w:r w:rsidRPr="00CE4043">
      <w:rPr>
        <w:rFonts w:ascii="TH SarabunPSK" w:hAnsi="TH SarabunPSK" w:cs="TH SarabunPSK" w:hint="cs"/>
        <w:sz w:val="28"/>
        <w:szCs w:val="28"/>
      </w:rPr>
      <w:instrText xml:space="preserve"> NUMPAGES  \* Arabic  \* MERGEFORMAT </w:instrText>
    </w:r>
    <w:r w:rsidRPr="00CE4043">
      <w:rPr>
        <w:rFonts w:ascii="TH SarabunPSK" w:hAnsi="TH SarabunPSK" w:cs="TH SarabunPSK" w:hint="cs"/>
        <w:sz w:val="28"/>
        <w:szCs w:val="28"/>
      </w:rPr>
      <w:fldChar w:fldCharType="separate"/>
    </w:r>
    <w:r w:rsidRPr="00CE4043">
      <w:rPr>
        <w:rFonts w:ascii="TH SarabunPSK" w:hAnsi="TH SarabunPSK" w:cs="TH SarabunPSK" w:hint="cs"/>
        <w:noProof/>
        <w:sz w:val="28"/>
        <w:szCs w:val="28"/>
      </w:rPr>
      <w:t>2</w:t>
    </w:r>
    <w:r w:rsidRPr="00CE4043">
      <w:rPr>
        <w:rFonts w:ascii="TH SarabunPSK" w:hAnsi="TH SarabunPSK" w:cs="TH SarabunPSK" w:hint="cs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48C4" w14:textId="77777777" w:rsidR="005A09E4" w:rsidRDefault="005A09E4" w:rsidP="00F463F5">
      <w:r>
        <w:separator/>
      </w:r>
    </w:p>
  </w:footnote>
  <w:footnote w:type="continuationSeparator" w:id="0">
    <w:p w14:paraId="4EFDD7D8" w14:textId="77777777" w:rsidR="005A09E4" w:rsidRDefault="005A09E4" w:rsidP="00F4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477348884"/>
      <w:docPartObj>
        <w:docPartGallery w:val="Page Numbers (Top of Page)"/>
        <w:docPartUnique/>
      </w:docPartObj>
    </w:sdtPr>
    <w:sdtContent>
      <w:p w14:paraId="400526DD" w14:textId="398DC136" w:rsidR="00662510" w:rsidRDefault="00662510" w:rsidP="006A1757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6C6E9437" w14:textId="77777777" w:rsidR="00662510" w:rsidRDefault="00662510" w:rsidP="00662510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C136" w14:textId="465DED7D" w:rsidR="00BB1EF4" w:rsidRPr="00705E9F" w:rsidRDefault="002C23F2" w:rsidP="00CE4043">
    <w:pPr>
      <w:pBdr>
        <w:bottom w:val="single" w:sz="4" w:space="1" w:color="auto"/>
      </w:pBdr>
      <w:jc w:val="right"/>
      <w:rPr>
        <w:rFonts w:ascii="TH SarabunPSK" w:eastAsia="Times New Roman" w:hAnsi="TH SarabunPSK" w:cs="TH SarabunPSK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83527A" wp14:editId="437EF036">
          <wp:simplePos x="0" y="0"/>
          <wp:positionH relativeFrom="column">
            <wp:posOffset>-62230</wp:posOffset>
          </wp:positionH>
          <wp:positionV relativeFrom="paragraph">
            <wp:posOffset>-70485</wp:posOffset>
          </wp:positionV>
          <wp:extent cx="1257300" cy="300355"/>
          <wp:effectExtent l="0" t="0" r="0" b="4445"/>
          <wp:wrapNone/>
          <wp:docPr id="3" name="Picture 3" descr="Z.com MyStore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.com MyStoreAp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52" t="35326" r="16535" b="34166"/>
                  <a:stretch/>
                </pic:blipFill>
                <pic:spPr bwMode="auto">
                  <a:xfrm>
                    <a:off x="0" y="0"/>
                    <a:ext cx="125730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05E9F">
      <w:rPr>
        <w:cs/>
      </w:rPr>
      <w:tab/>
    </w:r>
    <w:r w:rsidR="00705E9F">
      <w:rPr>
        <w:cs/>
      </w:rPr>
      <w:tab/>
    </w:r>
    <w:r w:rsidR="00BB1EF4" w:rsidRPr="00CE4043">
      <w:rPr>
        <w:rFonts w:ascii="TH SarabunPSK" w:eastAsia="Times New Roman" w:hAnsi="TH SarabunPSK" w:cs="TH SarabunPSK" w:hint="cs"/>
        <w:color w:val="000000"/>
        <w:sz w:val="28"/>
        <w:szCs w:val="28"/>
        <w:cs/>
      </w:rPr>
      <w:t>เลขที่รับคำขอ</w:t>
    </w:r>
    <w:r w:rsidR="00BB1EF4" w:rsidRPr="00CE4043">
      <w:rPr>
        <w:rFonts w:ascii="TH SarabunPSK" w:eastAsia="Times New Roman" w:hAnsi="TH SarabunPSK" w:cs="TH SarabunPSK" w:hint="cs"/>
        <w:color w:val="000000"/>
        <w:sz w:val="28"/>
        <w:szCs w:val="28"/>
        <w:u w:val="dotted"/>
        <w:cs/>
      </w:rPr>
      <w:tab/>
    </w:r>
    <w:r w:rsidR="00BB1EF4" w:rsidRPr="00CE4043">
      <w:rPr>
        <w:rFonts w:ascii="TH SarabunPSK" w:eastAsia="Times New Roman" w:hAnsi="TH SarabunPSK" w:cs="TH SarabunPSK" w:hint="cs"/>
        <w:color w:val="000000"/>
        <w:sz w:val="28"/>
        <w:szCs w:val="28"/>
        <w:u w:val="dotted"/>
        <w:cs/>
      </w:rPr>
      <w:tab/>
    </w:r>
    <w:r w:rsidR="00BB1EF4" w:rsidRPr="00CE4043">
      <w:rPr>
        <w:rFonts w:ascii="TH SarabunPSK" w:eastAsia="Times New Roman" w:hAnsi="TH SarabunPSK" w:cs="TH SarabunPSK" w:hint="cs"/>
        <w:color w:val="000000"/>
        <w:sz w:val="28"/>
        <w:szCs w:val="28"/>
        <w:u w:val="dotted"/>
        <w:cs/>
      </w:rPr>
      <w:tab/>
    </w:r>
    <w:r w:rsidR="00BB1EF4" w:rsidRPr="00CE4043">
      <w:rPr>
        <w:rFonts w:ascii="TH SarabunPSK" w:eastAsia="Times New Roman" w:hAnsi="TH SarabunPSK" w:cs="TH SarabunPSK" w:hint="cs"/>
        <w:color w:val="000000"/>
        <w:sz w:val="28"/>
        <w:szCs w:val="28"/>
        <w:u w:val="dotted"/>
        <w:cs/>
      </w:rPr>
      <w:tab/>
    </w:r>
  </w:p>
  <w:p w14:paraId="4B381545" w14:textId="025F2244" w:rsidR="00662510" w:rsidRPr="00662510" w:rsidRDefault="002C23F2" w:rsidP="002C23F2">
    <w:pPr>
      <w:pStyle w:val="Header"/>
      <w:ind w:firstLine="360"/>
    </w:pPr>
    <w:r>
      <w:fldChar w:fldCharType="begin"/>
    </w:r>
    <w:r>
      <w:instrText xml:space="preserve"> INCLUDEPICTURE "/var/folders/t8/jmz5gpw95591s7bg39j3xm300000gn/T/com.microsoft.Word/WebArchiveCopyPasteTempFiles/og.png" \* MERGEFORMATINET </w:instrText>
    </w:r>
    <w:r w:rsidR="00000000">
      <w:fldChar w:fldCharType="separate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3F"/>
    <w:rsid w:val="0015355C"/>
    <w:rsid w:val="00185936"/>
    <w:rsid w:val="00275B27"/>
    <w:rsid w:val="00282076"/>
    <w:rsid w:val="002C23F2"/>
    <w:rsid w:val="0033414B"/>
    <w:rsid w:val="00412FA6"/>
    <w:rsid w:val="00414132"/>
    <w:rsid w:val="00445E15"/>
    <w:rsid w:val="004762C9"/>
    <w:rsid w:val="004B2F1B"/>
    <w:rsid w:val="004F7837"/>
    <w:rsid w:val="005A09E4"/>
    <w:rsid w:val="005A5C3E"/>
    <w:rsid w:val="00633D88"/>
    <w:rsid w:val="00662510"/>
    <w:rsid w:val="006A41B9"/>
    <w:rsid w:val="00705E9F"/>
    <w:rsid w:val="007575D5"/>
    <w:rsid w:val="00780AA6"/>
    <w:rsid w:val="007B1C28"/>
    <w:rsid w:val="00806625"/>
    <w:rsid w:val="008379DB"/>
    <w:rsid w:val="00956EF7"/>
    <w:rsid w:val="00966DAC"/>
    <w:rsid w:val="00987A3F"/>
    <w:rsid w:val="00A57469"/>
    <w:rsid w:val="00A62AC7"/>
    <w:rsid w:val="00BB1EF4"/>
    <w:rsid w:val="00CE4043"/>
    <w:rsid w:val="00D006B0"/>
    <w:rsid w:val="00E0562F"/>
    <w:rsid w:val="00F053F6"/>
    <w:rsid w:val="00F463F5"/>
    <w:rsid w:val="00F51639"/>
    <w:rsid w:val="00F65527"/>
    <w:rsid w:val="00F9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7F0C1"/>
  <w15:chartTrackingRefBased/>
  <w15:docId w15:val="{07487C73-E045-6E47-A5E6-E8E5F9EF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A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DefaultParagraphFont"/>
    <w:rsid w:val="00987A3F"/>
  </w:style>
  <w:style w:type="paragraph" w:styleId="Header">
    <w:name w:val="header"/>
    <w:basedOn w:val="Normal"/>
    <w:link w:val="HeaderChar"/>
    <w:uiPriority w:val="99"/>
    <w:unhideWhenUsed/>
    <w:rsid w:val="00F46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3F5"/>
  </w:style>
  <w:style w:type="paragraph" w:styleId="Footer">
    <w:name w:val="footer"/>
    <w:basedOn w:val="Normal"/>
    <w:link w:val="FooterChar"/>
    <w:uiPriority w:val="99"/>
    <w:unhideWhenUsed/>
    <w:rsid w:val="00F46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3F5"/>
  </w:style>
  <w:style w:type="character" w:styleId="PageNumber">
    <w:name w:val="page number"/>
    <w:basedOn w:val="DefaultParagraphFont"/>
    <w:uiPriority w:val="99"/>
    <w:semiHidden/>
    <w:unhideWhenUsed/>
    <w:rsid w:val="00662510"/>
  </w:style>
  <w:style w:type="paragraph" w:styleId="Subtitle">
    <w:name w:val="Subtitle"/>
    <w:basedOn w:val="Normal"/>
    <w:next w:val="Normal"/>
    <w:link w:val="SubtitleChar"/>
    <w:uiPriority w:val="11"/>
    <w:qFormat/>
    <w:rsid w:val="00966DAC"/>
    <w:pPr>
      <w:spacing w:before="60" w:line="360" w:lineRule="auto"/>
      <w:jc w:val="center"/>
    </w:pPr>
    <w:rPr>
      <w:rFonts w:ascii="Tahoma" w:eastAsia="Tahoma" w:hAnsi="Tahoma" w:cs="Tahom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66DAC"/>
    <w:rPr>
      <w:rFonts w:ascii="Tahoma" w:eastAsia="Tahoma" w:hAnsi="Tahoma" w:cs="Tahoma"/>
      <w:b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B1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24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00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45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57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68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22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Soradej Thitipanichayangkul</cp:lastModifiedBy>
  <cp:revision>5</cp:revision>
  <dcterms:created xsi:type="dcterms:W3CDTF">2022-09-30T03:54:00Z</dcterms:created>
  <dcterms:modified xsi:type="dcterms:W3CDTF">2023-01-13T08:14:00Z</dcterms:modified>
</cp:coreProperties>
</file>